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1365" w14:textId="77777777" w:rsidR="009A3D7E" w:rsidRPr="008A241F" w:rsidRDefault="009A3D7E" w:rsidP="009A3D7E">
      <w:pPr>
        <w:pStyle w:val="a7"/>
        <w:adjustRightInd w:val="0"/>
        <w:spacing w:before="0" w:beforeAutospacing="0" w:after="0" w:afterAutospacing="0" w:line="560" w:lineRule="exact"/>
        <w:jc w:val="center"/>
        <w:rPr>
          <w:rFonts w:ascii="仿宋_GB2312" w:eastAsia="仿宋_GB2312" w:hAnsi="Arial" w:cs="Arial"/>
          <w:b/>
          <w:color w:val="000000" w:themeColor="text1"/>
          <w:sz w:val="32"/>
          <w:szCs w:val="32"/>
        </w:rPr>
      </w:pPr>
      <w:r w:rsidRPr="008A241F">
        <w:rPr>
          <w:rFonts w:ascii="仿宋_GB2312" w:eastAsia="仿宋_GB2312" w:hAnsi="Arial" w:cs="Arial" w:hint="eastAsia"/>
          <w:b/>
          <w:color w:val="000000" w:themeColor="text1"/>
          <w:sz w:val="32"/>
          <w:szCs w:val="32"/>
        </w:rPr>
        <w:t>无锡职业技术学院校</w:t>
      </w:r>
      <w:r w:rsidRPr="008A241F">
        <w:rPr>
          <w:rFonts w:ascii="仿宋_GB2312" w:eastAsia="仿宋_GB2312" w:hAnsi="Arial" w:cs="Arial"/>
          <w:b/>
          <w:color w:val="000000" w:themeColor="text1"/>
          <w:sz w:val="32"/>
          <w:szCs w:val="32"/>
        </w:rPr>
        <w:t>企合作项目</w:t>
      </w:r>
      <w:proofErr w:type="gramStart"/>
      <w:r w:rsidRPr="008A241F">
        <w:rPr>
          <w:rFonts w:ascii="仿宋_GB2312" w:eastAsia="仿宋_GB2312" w:hAnsi="Arial" w:cs="Arial" w:hint="eastAsia"/>
          <w:b/>
          <w:color w:val="000000" w:themeColor="text1"/>
          <w:sz w:val="32"/>
          <w:szCs w:val="32"/>
        </w:rPr>
        <w:t>结项</w:t>
      </w:r>
      <w:r w:rsidRPr="008A241F">
        <w:rPr>
          <w:rFonts w:ascii="仿宋_GB2312" w:eastAsia="仿宋_GB2312" w:hAnsi="Arial" w:cs="Arial"/>
          <w:b/>
          <w:color w:val="000000" w:themeColor="text1"/>
          <w:sz w:val="32"/>
          <w:szCs w:val="32"/>
        </w:rPr>
        <w:t>表</w:t>
      </w:r>
      <w:proofErr w:type="gramEnd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1796"/>
        <w:gridCol w:w="278"/>
        <w:gridCol w:w="1517"/>
        <w:gridCol w:w="2631"/>
      </w:tblGrid>
      <w:tr w:rsidR="009A3D7E" w:rsidRPr="009A3D7E" w14:paraId="247BC223" w14:textId="77777777" w:rsidTr="002612F8">
        <w:trPr>
          <w:jc w:val="center"/>
        </w:trPr>
        <w:tc>
          <w:tcPr>
            <w:tcW w:w="2074" w:type="dxa"/>
            <w:vAlign w:val="center"/>
          </w:tcPr>
          <w:p w14:paraId="140BFC8F" w14:textId="77777777" w:rsidR="009A3D7E" w:rsidRPr="009A3D7E" w:rsidRDefault="009A3D7E" w:rsidP="002612F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222" w:type="dxa"/>
            <w:gridSpan w:val="4"/>
          </w:tcPr>
          <w:p w14:paraId="2AE4BEE3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3D7E" w:rsidRPr="009A3D7E" w14:paraId="24946BE1" w14:textId="77777777" w:rsidTr="002612F8">
        <w:trPr>
          <w:jc w:val="center"/>
        </w:trPr>
        <w:tc>
          <w:tcPr>
            <w:tcW w:w="2074" w:type="dxa"/>
            <w:vAlign w:val="center"/>
          </w:tcPr>
          <w:p w14:paraId="3AD390FB" w14:textId="77777777" w:rsidR="009A3D7E" w:rsidRPr="009A3D7E" w:rsidRDefault="009A3D7E" w:rsidP="002612F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2074" w:type="dxa"/>
            <w:gridSpan w:val="2"/>
          </w:tcPr>
          <w:p w14:paraId="616DC5F9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B50C4A9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631" w:type="dxa"/>
          </w:tcPr>
          <w:p w14:paraId="7495741D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3D7E" w:rsidRPr="009A3D7E" w14:paraId="30C8A99A" w14:textId="77777777" w:rsidTr="002612F8">
        <w:trPr>
          <w:jc w:val="center"/>
        </w:trPr>
        <w:tc>
          <w:tcPr>
            <w:tcW w:w="2074" w:type="dxa"/>
            <w:vAlign w:val="center"/>
          </w:tcPr>
          <w:p w14:paraId="6CFB6D94" w14:textId="77777777" w:rsidR="009A3D7E" w:rsidRPr="009A3D7E" w:rsidRDefault="009A3D7E" w:rsidP="002612F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合作单位</w:t>
            </w:r>
          </w:p>
        </w:tc>
        <w:tc>
          <w:tcPr>
            <w:tcW w:w="6222" w:type="dxa"/>
            <w:gridSpan w:val="4"/>
          </w:tcPr>
          <w:p w14:paraId="04A7B49D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3D7E" w:rsidRPr="009A3D7E" w14:paraId="5AC0EF42" w14:textId="77777777" w:rsidTr="002612F8">
        <w:trPr>
          <w:jc w:val="center"/>
        </w:trPr>
        <w:tc>
          <w:tcPr>
            <w:tcW w:w="2074" w:type="dxa"/>
            <w:vAlign w:val="center"/>
          </w:tcPr>
          <w:p w14:paraId="1D1F4620" w14:textId="77777777" w:rsidR="009A3D7E" w:rsidRPr="009A3D7E" w:rsidRDefault="009A3D7E" w:rsidP="002612F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合作类型</w:t>
            </w:r>
          </w:p>
          <w:p w14:paraId="53D1F08C" w14:textId="77777777" w:rsidR="009A3D7E" w:rsidRPr="009A3D7E" w:rsidRDefault="009A3D7E" w:rsidP="002612F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（可多选）</w:t>
            </w:r>
          </w:p>
        </w:tc>
        <w:tc>
          <w:tcPr>
            <w:tcW w:w="6222" w:type="dxa"/>
            <w:gridSpan w:val="4"/>
            <w:vAlign w:val="center"/>
          </w:tcPr>
          <w:p w14:paraId="38060A2B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□人才培养 □技术创新 □就业创业 □社会服务 □文化传承      □其他</w:t>
            </w:r>
          </w:p>
        </w:tc>
      </w:tr>
      <w:tr w:rsidR="009A3D7E" w:rsidRPr="009A3D7E" w14:paraId="64DF93C5" w14:textId="77777777" w:rsidTr="002612F8">
        <w:trPr>
          <w:trHeight w:val="449"/>
          <w:jc w:val="center"/>
        </w:trPr>
        <w:tc>
          <w:tcPr>
            <w:tcW w:w="2074" w:type="dxa"/>
            <w:vAlign w:val="center"/>
          </w:tcPr>
          <w:p w14:paraId="36A79670" w14:textId="77777777" w:rsidR="009A3D7E" w:rsidRPr="009A3D7E" w:rsidRDefault="009A3D7E" w:rsidP="002612F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项目起止时间</w:t>
            </w:r>
          </w:p>
        </w:tc>
        <w:tc>
          <w:tcPr>
            <w:tcW w:w="6222" w:type="dxa"/>
            <w:gridSpan w:val="4"/>
            <w:vAlign w:val="center"/>
          </w:tcPr>
          <w:p w14:paraId="564309E6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年  月 　 日　　至    年   月   日 </w:t>
            </w:r>
          </w:p>
        </w:tc>
      </w:tr>
      <w:tr w:rsidR="009A3D7E" w:rsidRPr="009A3D7E" w14:paraId="3624B901" w14:textId="77777777" w:rsidTr="002612F8">
        <w:trPr>
          <w:trHeight w:val="449"/>
          <w:jc w:val="center"/>
        </w:trPr>
        <w:tc>
          <w:tcPr>
            <w:tcW w:w="8296" w:type="dxa"/>
            <w:gridSpan w:val="5"/>
            <w:vAlign w:val="center"/>
          </w:tcPr>
          <w:p w14:paraId="7034D6E3" w14:textId="77777777" w:rsidR="009A3D7E" w:rsidRPr="009A3D7E" w:rsidRDefault="009A3D7E" w:rsidP="002612F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项目总结（不少于800字）</w:t>
            </w:r>
          </w:p>
        </w:tc>
      </w:tr>
      <w:tr w:rsidR="009A3D7E" w:rsidRPr="009A3D7E" w14:paraId="055C4BD5" w14:textId="77777777" w:rsidTr="002612F8">
        <w:trPr>
          <w:trHeight w:val="4346"/>
          <w:jc w:val="center"/>
        </w:trPr>
        <w:tc>
          <w:tcPr>
            <w:tcW w:w="8296" w:type="dxa"/>
            <w:gridSpan w:val="5"/>
            <w:vAlign w:val="center"/>
          </w:tcPr>
          <w:p w14:paraId="39DA1CA0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F8907FA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7040A90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1162330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95098FE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40A16BA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216A355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984AB7A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1B3389F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38FF950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A3D7E" w:rsidRPr="009A3D7E" w14:paraId="44A24F9A" w14:textId="77777777" w:rsidTr="002612F8">
        <w:trPr>
          <w:trHeight w:val="1557"/>
          <w:jc w:val="center"/>
        </w:trPr>
        <w:tc>
          <w:tcPr>
            <w:tcW w:w="3870" w:type="dxa"/>
            <w:gridSpan w:val="2"/>
          </w:tcPr>
          <w:p w14:paraId="40D5CEB8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所在部门审核意见</w:t>
            </w:r>
          </w:p>
          <w:p w14:paraId="6568465A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C5FDEE8" w14:textId="77777777" w:rsidR="009A3D7E" w:rsidRPr="009A3D7E" w:rsidRDefault="009A3D7E" w:rsidP="002612F8">
            <w:pPr>
              <w:ind w:firstLineChars="300" w:firstLine="720"/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负责人(签字)：</w:t>
            </w:r>
          </w:p>
          <w:p w14:paraId="34F75FEB" w14:textId="77777777" w:rsidR="009A3D7E" w:rsidRPr="009A3D7E" w:rsidRDefault="009A3D7E" w:rsidP="002612F8">
            <w:pPr>
              <w:ind w:firstLineChars="500" w:firstLine="1200"/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(部门章)</w:t>
            </w:r>
          </w:p>
          <w:p w14:paraId="11279B1B" w14:textId="77777777" w:rsidR="009A3D7E" w:rsidRPr="009A3D7E" w:rsidRDefault="009A3D7E" w:rsidP="002612F8">
            <w:pPr>
              <w:ind w:left="1800" w:hangingChars="750" w:hanging="1800"/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年   月  日</w:t>
            </w:r>
          </w:p>
        </w:tc>
        <w:tc>
          <w:tcPr>
            <w:tcW w:w="4426" w:type="dxa"/>
            <w:gridSpan w:val="3"/>
          </w:tcPr>
          <w:p w14:paraId="37762164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业务管理部门1审核意见</w:t>
            </w:r>
          </w:p>
          <w:p w14:paraId="49EBD737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7AC234E" w14:textId="77777777" w:rsidR="009A3D7E" w:rsidRPr="009A3D7E" w:rsidRDefault="009A3D7E" w:rsidP="002612F8">
            <w:pPr>
              <w:ind w:firstLineChars="300" w:firstLine="720"/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负责人(签字)：</w:t>
            </w:r>
          </w:p>
          <w:p w14:paraId="21D36EBC" w14:textId="77777777" w:rsidR="009A3D7E" w:rsidRPr="009A3D7E" w:rsidRDefault="009A3D7E" w:rsidP="002612F8">
            <w:pPr>
              <w:ind w:firstLineChars="500" w:firstLine="1200"/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(部门章)</w:t>
            </w:r>
          </w:p>
          <w:p w14:paraId="474BDE77" w14:textId="77777777" w:rsidR="009A3D7E" w:rsidRPr="009A3D7E" w:rsidRDefault="009A3D7E" w:rsidP="002612F8">
            <w:pPr>
              <w:ind w:left="2400" w:hangingChars="1000" w:hanging="2400"/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年   月  日</w:t>
            </w:r>
          </w:p>
        </w:tc>
      </w:tr>
      <w:tr w:rsidR="009A3D7E" w:rsidRPr="009A3D7E" w14:paraId="05221788" w14:textId="77777777" w:rsidTr="002612F8">
        <w:trPr>
          <w:trHeight w:val="1557"/>
          <w:jc w:val="center"/>
        </w:trPr>
        <w:tc>
          <w:tcPr>
            <w:tcW w:w="3870" w:type="dxa"/>
            <w:gridSpan w:val="2"/>
          </w:tcPr>
          <w:p w14:paraId="21D48EA7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业务管理部门2审核意见</w:t>
            </w:r>
          </w:p>
          <w:p w14:paraId="72716FFC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4E21627" w14:textId="77777777" w:rsidR="009A3D7E" w:rsidRPr="009A3D7E" w:rsidRDefault="009A3D7E" w:rsidP="002612F8">
            <w:pPr>
              <w:ind w:firstLineChars="300" w:firstLine="720"/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负责人(签字)：</w:t>
            </w:r>
          </w:p>
          <w:p w14:paraId="70789687" w14:textId="77777777" w:rsidR="009A3D7E" w:rsidRPr="009A3D7E" w:rsidRDefault="009A3D7E" w:rsidP="002612F8">
            <w:pPr>
              <w:ind w:firstLineChars="500" w:firstLine="1200"/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(部门章)</w:t>
            </w:r>
          </w:p>
          <w:p w14:paraId="5D33BA5E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年   月  日</w:t>
            </w:r>
          </w:p>
        </w:tc>
        <w:tc>
          <w:tcPr>
            <w:tcW w:w="4426" w:type="dxa"/>
            <w:gridSpan w:val="3"/>
          </w:tcPr>
          <w:p w14:paraId="248195C5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业务管理部门3审核意见</w:t>
            </w:r>
          </w:p>
          <w:p w14:paraId="1A5B7671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1DB98A7" w14:textId="77777777" w:rsidR="009A3D7E" w:rsidRPr="009A3D7E" w:rsidRDefault="009A3D7E" w:rsidP="002612F8">
            <w:pPr>
              <w:ind w:firstLineChars="300" w:firstLine="720"/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负责人(签字)：</w:t>
            </w:r>
          </w:p>
          <w:p w14:paraId="207C2313" w14:textId="77777777" w:rsidR="009A3D7E" w:rsidRPr="009A3D7E" w:rsidRDefault="009A3D7E" w:rsidP="002612F8">
            <w:pPr>
              <w:ind w:firstLineChars="500" w:firstLine="1200"/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(部门章)</w:t>
            </w:r>
          </w:p>
          <w:p w14:paraId="555A52AA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年   月  日</w:t>
            </w:r>
          </w:p>
        </w:tc>
      </w:tr>
      <w:tr w:rsidR="009A3D7E" w:rsidRPr="009A3D7E" w14:paraId="3F206FAD" w14:textId="77777777" w:rsidTr="002612F8">
        <w:trPr>
          <w:trHeight w:val="1670"/>
          <w:jc w:val="center"/>
        </w:trPr>
        <w:tc>
          <w:tcPr>
            <w:tcW w:w="8296" w:type="dxa"/>
            <w:gridSpan w:val="5"/>
          </w:tcPr>
          <w:p w14:paraId="07ED72BC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校企合作处审核意见</w:t>
            </w:r>
          </w:p>
          <w:p w14:paraId="3B573DDC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CECF72B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9D2E2B8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负责人(签字)：                        (校企</w:t>
            </w:r>
            <w:proofErr w:type="gramStart"/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合作处章</w:t>
            </w:r>
            <w:proofErr w:type="gramEnd"/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>)</w:t>
            </w:r>
          </w:p>
          <w:p w14:paraId="3A508C3A" w14:textId="77777777" w:rsidR="009A3D7E" w:rsidRPr="009A3D7E" w:rsidRDefault="009A3D7E" w:rsidP="002612F8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A3D7E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年   月  日</w:t>
            </w:r>
          </w:p>
        </w:tc>
      </w:tr>
    </w:tbl>
    <w:p w14:paraId="7E8E2FB1" w14:textId="77777777" w:rsidR="00AE79E1" w:rsidRDefault="00000000"/>
    <w:sectPr w:rsidR="00AE7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71BC" w14:textId="77777777" w:rsidR="004D3B9B" w:rsidRDefault="004D3B9B" w:rsidP="009A3D7E">
      <w:r>
        <w:separator/>
      </w:r>
    </w:p>
  </w:endnote>
  <w:endnote w:type="continuationSeparator" w:id="0">
    <w:p w14:paraId="4CC0CDC7" w14:textId="77777777" w:rsidR="004D3B9B" w:rsidRDefault="004D3B9B" w:rsidP="009A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5BD9" w14:textId="77777777" w:rsidR="004D3B9B" w:rsidRDefault="004D3B9B" w:rsidP="009A3D7E">
      <w:r>
        <w:separator/>
      </w:r>
    </w:p>
  </w:footnote>
  <w:footnote w:type="continuationSeparator" w:id="0">
    <w:p w14:paraId="050A6721" w14:textId="77777777" w:rsidR="004D3B9B" w:rsidRDefault="004D3B9B" w:rsidP="009A3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E0"/>
    <w:rsid w:val="003C256F"/>
    <w:rsid w:val="00451CED"/>
    <w:rsid w:val="004D3B9B"/>
    <w:rsid w:val="009A3D7E"/>
    <w:rsid w:val="00C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B2595EC-424D-4E42-902C-7CA931D4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D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D7E"/>
    <w:rPr>
      <w:sz w:val="18"/>
      <w:szCs w:val="18"/>
    </w:rPr>
  </w:style>
  <w:style w:type="paragraph" w:styleId="a7">
    <w:name w:val="Normal (Web)"/>
    <w:basedOn w:val="a"/>
    <w:uiPriority w:val="99"/>
    <w:unhideWhenUsed/>
    <w:rsid w:val="009A3D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9A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邬 晓琳</dc:creator>
  <cp:keywords/>
  <dc:description/>
  <cp:lastModifiedBy>邬 晓琳</cp:lastModifiedBy>
  <cp:revision>2</cp:revision>
  <dcterms:created xsi:type="dcterms:W3CDTF">2022-11-22T03:09:00Z</dcterms:created>
  <dcterms:modified xsi:type="dcterms:W3CDTF">2022-11-22T03:10:00Z</dcterms:modified>
</cp:coreProperties>
</file>